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7B0" w14:textId="77777777" w:rsidR="002F38EC" w:rsidRP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GoBack"/>
      <w:bookmarkEnd w:id="0"/>
      <w:r w:rsidRPr="002F38EC">
        <w:rPr>
          <w:rFonts w:ascii="Times New Roman" w:hAnsi="Times New Roman" w:cs="Times New Roman"/>
          <w:b/>
          <w:i/>
          <w:sz w:val="30"/>
          <w:szCs w:val="30"/>
        </w:rPr>
        <w:t xml:space="preserve">ОБРАЗЕЦ ЗАЯВЛЕНИЯ </w:t>
      </w:r>
    </w:p>
    <w:p w14:paraId="1DDF792A" w14:textId="77777777" w:rsidR="002F38EC" w:rsidRP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 w:rsidRPr="002F38EC">
        <w:rPr>
          <w:rFonts w:ascii="Times New Roman" w:hAnsi="Times New Roman" w:cs="Times New Roman"/>
          <w:b/>
          <w:i/>
          <w:sz w:val="30"/>
          <w:szCs w:val="30"/>
        </w:rPr>
        <w:t xml:space="preserve">НА ПРОВЕРКУ ЗНАНИЙ </w:t>
      </w:r>
    </w:p>
    <w:p w14:paraId="21380C03" w14:textId="77777777" w:rsidR="00E22BD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 w:rsidRPr="002F38EC">
        <w:rPr>
          <w:rFonts w:ascii="Times New Roman" w:hAnsi="Times New Roman" w:cs="Times New Roman"/>
          <w:b/>
          <w:i/>
          <w:sz w:val="30"/>
          <w:szCs w:val="30"/>
        </w:rPr>
        <w:t>ПО ВОПРОСАМ ОХРАНЫ ТРУДА</w:t>
      </w:r>
    </w:p>
    <w:p w14:paraId="7E319B10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5016BC0F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1339600C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1B26629C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2AA1C1A1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1A8E17DB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5835E248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2636C710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1E7F81AA" w14:textId="77777777" w:rsidR="002F38EC" w:rsidRDefault="006D38EA" w:rsidP="002F38E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Председателю</w:t>
      </w:r>
      <w:r w:rsidR="002F38EC">
        <w:rPr>
          <w:rFonts w:ascii="Times New Roman" w:hAnsi="Times New Roman" w:cs="Times New Roman"/>
          <w:sz w:val="30"/>
          <w:szCs w:val="30"/>
        </w:rPr>
        <w:t xml:space="preserve"> комиссии</w:t>
      </w:r>
    </w:p>
    <w:p w14:paraId="1C9E09DD" w14:textId="77777777" w:rsidR="002F38EC" w:rsidRDefault="002F38EC" w:rsidP="002F38E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администрации Центрального </w:t>
      </w:r>
    </w:p>
    <w:p w14:paraId="75ED121D" w14:textId="77777777" w:rsidR="002F38EC" w:rsidRDefault="002F38EC" w:rsidP="002F38E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района г. Гомеля для проверки</w:t>
      </w:r>
    </w:p>
    <w:p w14:paraId="22DCD088" w14:textId="77777777" w:rsidR="002F38EC" w:rsidRDefault="002F38EC" w:rsidP="002F38E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знаний по вопросам охраны труда</w:t>
      </w:r>
    </w:p>
    <w:p w14:paraId="0C38BDC3" w14:textId="23BE73BB" w:rsidR="004A2007" w:rsidRDefault="00F33C64" w:rsidP="002F38E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Степанчиковой О</w:t>
      </w:r>
      <w:r w:rsidR="004F50A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В</w:t>
      </w:r>
      <w:r w:rsidR="004F50A1">
        <w:rPr>
          <w:rFonts w:ascii="Times New Roman" w:hAnsi="Times New Roman" w:cs="Times New Roman"/>
          <w:sz w:val="30"/>
          <w:szCs w:val="30"/>
        </w:rPr>
        <w:t>.</w:t>
      </w:r>
    </w:p>
    <w:p w14:paraId="77D498D6" w14:textId="77777777" w:rsidR="00AA4C8F" w:rsidRDefault="00AA4C8F" w:rsidP="006D38EA">
      <w:pPr>
        <w:spacing w:after="0" w:line="360" w:lineRule="auto"/>
        <w:ind w:left="4536"/>
        <w:rPr>
          <w:rFonts w:ascii="Times New Roman" w:hAnsi="Times New Roman" w:cs="Times New Roman"/>
          <w:sz w:val="30"/>
          <w:szCs w:val="30"/>
        </w:rPr>
      </w:pPr>
    </w:p>
    <w:p w14:paraId="31F83005" w14:textId="77777777" w:rsidR="00AA4C8F" w:rsidRPr="00AA4C8F" w:rsidRDefault="00AA4C8F" w:rsidP="00AA4C8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«Наименование организации» просит провести проверку знаний по вопросам охраны труда (дата экзамена согласно графика) следующих сотрудников:</w:t>
      </w:r>
    </w:p>
    <w:p w14:paraId="19570769" w14:textId="77777777" w:rsidR="00AA4C8F" w:rsidRDefault="00AA4C8F" w:rsidP="00AA4C8F">
      <w:pPr>
        <w:pStyle w:val="a3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ФИО (полностью), должность</w:t>
      </w:r>
      <w:r w:rsidR="007165C4">
        <w:rPr>
          <w:rFonts w:ascii="Times New Roman" w:hAnsi="Times New Roman" w:cs="Times New Roman"/>
          <w:sz w:val="30"/>
          <w:szCs w:val="30"/>
        </w:rPr>
        <w:t xml:space="preserve"> (указать первичная или периодическая проверка знаний)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AC40795" w14:textId="77777777" w:rsidR="00AA4C8F" w:rsidRDefault="00AA4C8F" w:rsidP="00AA4C8F">
      <w:pPr>
        <w:pStyle w:val="a3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ФИО (полностью), должность</w:t>
      </w:r>
      <w:r w:rsidR="007165C4">
        <w:rPr>
          <w:rFonts w:ascii="Times New Roman" w:hAnsi="Times New Roman" w:cs="Times New Roman"/>
          <w:sz w:val="30"/>
          <w:szCs w:val="30"/>
        </w:rPr>
        <w:t xml:space="preserve"> (указать первичная или периодическая проверка знаний)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D63C110" w14:textId="77777777" w:rsidR="00AA4C8F" w:rsidRDefault="00AA4C8F" w:rsidP="00AA4C8F">
      <w:pPr>
        <w:spacing w:after="0" w:line="280" w:lineRule="exact"/>
        <w:ind w:left="70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Основной вид деятельности организации:</w:t>
      </w:r>
    </w:p>
    <w:p w14:paraId="46F245CC" w14:textId="77777777" w:rsidR="00AA4C8F" w:rsidRDefault="00AA4C8F" w:rsidP="00AA4C8F">
      <w:pPr>
        <w:spacing w:after="0" w:line="280" w:lineRule="exact"/>
        <w:ind w:left="70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Юридический адрес:</w:t>
      </w:r>
    </w:p>
    <w:p w14:paraId="576C8BC8" w14:textId="77777777" w:rsidR="00AA4C8F" w:rsidRDefault="006675F7" w:rsidP="00AA4C8F">
      <w:pPr>
        <w:spacing w:after="0" w:line="280" w:lineRule="exact"/>
        <w:ind w:left="70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Численность</w:t>
      </w:r>
      <w:r w:rsidR="00AA4C8F">
        <w:rPr>
          <w:rFonts w:ascii="Times New Roman" w:hAnsi="Times New Roman" w:cs="Times New Roman"/>
          <w:sz w:val="30"/>
          <w:szCs w:val="30"/>
        </w:rPr>
        <w:t xml:space="preserve"> работников (среднесписочн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AA4C8F">
        <w:rPr>
          <w:rFonts w:ascii="Times New Roman" w:hAnsi="Times New Roman" w:cs="Times New Roman"/>
          <w:sz w:val="30"/>
          <w:szCs w:val="30"/>
        </w:rPr>
        <w:t>):</w:t>
      </w:r>
    </w:p>
    <w:p w14:paraId="7A3B6E57" w14:textId="77777777" w:rsidR="002F38BC" w:rsidRDefault="002F38BC" w:rsidP="007165C4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5504F504" w14:textId="77777777" w:rsidR="002F38BC" w:rsidRDefault="002F38BC" w:rsidP="002F38B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(заместитель</w:t>
      </w:r>
      <w:r w:rsidR="00221873">
        <w:rPr>
          <w:rFonts w:ascii="Times New Roman" w:hAnsi="Times New Roman" w:cs="Times New Roman"/>
          <w:sz w:val="30"/>
          <w:szCs w:val="30"/>
        </w:rPr>
        <w:t xml:space="preserve">) </w:t>
      </w:r>
      <w:r w:rsidR="00221873" w:rsidRPr="007165C4">
        <w:rPr>
          <w:rFonts w:ascii="Times New Roman" w:hAnsi="Times New Roman" w:cs="Times New Roman"/>
          <w:sz w:val="30"/>
          <w:szCs w:val="30"/>
          <w:u w:val="single"/>
        </w:rPr>
        <w:t>____________________</w:t>
      </w:r>
      <w:r w:rsidR="00221873" w:rsidRPr="0019328D">
        <w:rPr>
          <w:rFonts w:ascii="Times New Roman" w:hAnsi="Times New Roman" w:cs="Times New Roman"/>
          <w:sz w:val="30"/>
          <w:szCs w:val="30"/>
          <w:u w:val="single"/>
        </w:rPr>
        <w:t>__</w:t>
      </w:r>
      <w:r w:rsidR="00221873" w:rsidRPr="007165C4">
        <w:rPr>
          <w:rFonts w:ascii="Times New Roman" w:hAnsi="Times New Roman" w:cs="Times New Roman"/>
          <w:sz w:val="30"/>
          <w:szCs w:val="30"/>
          <w:u w:val="single"/>
        </w:rPr>
        <w:t>__</w:t>
      </w:r>
      <w:r w:rsidR="00221873">
        <w:rPr>
          <w:rFonts w:ascii="Times New Roman" w:hAnsi="Times New Roman" w:cs="Times New Roman"/>
          <w:sz w:val="30"/>
          <w:szCs w:val="30"/>
        </w:rPr>
        <w:t>ФИО</w:t>
      </w:r>
    </w:p>
    <w:p w14:paraId="3A388C92" w14:textId="77777777" w:rsidR="00221873" w:rsidRDefault="00221873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221873">
        <w:rPr>
          <w:rFonts w:ascii="Times New Roman" w:hAnsi="Times New Roman" w:cs="Times New Roman"/>
          <w:sz w:val="18"/>
          <w:szCs w:val="18"/>
        </w:rPr>
        <w:t>(подпись, печать)</w:t>
      </w:r>
    </w:p>
    <w:p w14:paraId="26758905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06163F57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1E889AC3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79A6007B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706D601F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2F0D85C4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34D17776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62E0B9BD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624279A0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2B40D388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70FFCB2A" w14:textId="77777777" w:rsidR="004F50A1" w:rsidRDefault="004F50A1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20220465" w14:textId="77777777" w:rsidR="004F50A1" w:rsidRDefault="004F50A1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540F4D2A" w14:textId="77777777" w:rsidR="004F50A1" w:rsidRDefault="004F50A1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6A10201E" w14:textId="77777777" w:rsidR="004F50A1" w:rsidRDefault="004F50A1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07AD1344" w14:textId="77777777" w:rsidR="004F50A1" w:rsidRDefault="004F50A1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15C8CE8E" w14:textId="77777777" w:rsidR="004F50A1" w:rsidRDefault="004F50A1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53A8CF90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Исполнитель, контактный номер телефона</w:t>
      </w:r>
    </w:p>
    <w:p w14:paraId="0E2FA713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sectPr w:rsidR="00D664BD" w:rsidSect="006D38E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5F9"/>
    <w:multiLevelType w:val="hybridMultilevel"/>
    <w:tmpl w:val="67C43A7A"/>
    <w:lvl w:ilvl="0" w:tplc="F314F3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197F"/>
    <w:multiLevelType w:val="hybridMultilevel"/>
    <w:tmpl w:val="2E4C85DE"/>
    <w:lvl w:ilvl="0" w:tplc="6D7458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550A6D"/>
    <w:multiLevelType w:val="hybridMultilevel"/>
    <w:tmpl w:val="C8FAA3BE"/>
    <w:lvl w:ilvl="0" w:tplc="B0EA6E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25A7D"/>
    <w:multiLevelType w:val="hybridMultilevel"/>
    <w:tmpl w:val="92C6326A"/>
    <w:lvl w:ilvl="0" w:tplc="31B410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14"/>
    <w:rsid w:val="0019328D"/>
    <w:rsid w:val="00221873"/>
    <w:rsid w:val="002E2533"/>
    <w:rsid w:val="002F38BC"/>
    <w:rsid w:val="002F38EC"/>
    <w:rsid w:val="004A2007"/>
    <w:rsid w:val="004F50A1"/>
    <w:rsid w:val="00560D91"/>
    <w:rsid w:val="006675F7"/>
    <w:rsid w:val="006D38EA"/>
    <w:rsid w:val="007165C4"/>
    <w:rsid w:val="007B47CE"/>
    <w:rsid w:val="007D5FB0"/>
    <w:rsid w:val="007F05B6"/>
    <w:rsid w:val="00861614"/>
    <w:rsid w:val="00AA4C8F"/>
    <w:rsid w:val="00D664BD"/>
    <w:rsid w:val="00E22BDC"/>
    <w:rsid w:val="00F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8CDC"/>
  <w15:docId w15:val="{9522FFF9-77A9-4E55-99B1-6B95CD8F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2018-03-15T11:26:00Z</cp:lastPrinted>
  <dcterms:created xsi:type="dcterms:W3CDTF">2025-09-24T12:20:00Z</dcterms:created>
  <dcterms:modified xsi:type="dcterms:W3CDTF">2025-09-24T12:20:00Z</dcterms:modified>
</cp:coreProperties>
</file>