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8611B">
        <w:rPr>
          <w:rFonts w:ascii="Times New Roman" w:hAnsi="Times New Roman" w:cs="Times New Roman"/>
          <w:sz w:val="30"/>
          <w:szCs w:val="30"/>
        </w:rPr>
        <w:t>П</w:t>
      </w:r>
      <w:r w:rsidR="00044EDE">
        <w:rPr>
          <w:rFonts w:ascii="Times New Roman" w:hAnsi="Times New Roman" w:cs="Times New Roman"/>
          <w:sz w:val="30"/>
          <w:szCs w:val="30"/>
        </w:rPr>
        <w:t>риложение</w:t>
      </w:r>
      <w:r w:rsidR="00FA34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к решению администрации</w:t>
      </w:r>
    </w:p>
    <w:p w:rsidR="00BB13C2" w:rsidRPr="0078611B" w:rsidRDefault="00BB13C2" w:rsidP="00044EDE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 xml:space="preserve">Центрального района </w:t>
      </w:r>
      <w:r w:rsidR="00044EDE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8611B">
        <w:rPr>
          <w:rFonts w:ascii="Times New Roman" w:hAnsi="Times New Roman" w:cs="Times New Roman"/>
          <w:sz w:val="30"/>
          <w:szCs w:val="30"/>
        </w:rPr>
        <w:t>Гомеля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_____________ №________</w:t>
      </w:r>
    </w:p>
    <w:p w:rsidR="00BB13C2" w:rsidRDefault="00BB13C2" w:rsidP="00BB13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5" w:type="dxa"/>
        <w:tblLayout w:type="fixed"/>
        <w:tblLook w:val="04A0"/>
      </w:tblPr>
      <w:tblGrid>
        <w:gridCol w:w="9605"/>
      </w:tblGrid>
      <w:tr w:rsidR="00BB13C2" w:rsidRPr="00BD46C3" w:rsidTr="00044EDE">
        <w:trPr>
          <w:trHeight w:val="1410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3C2" w:rsidRPr="00620C5E" w:rsidRDefault="00FA2A41" w:rsidP="00720C7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20C5E">
              <w:rPr>
                <w:rFonts w:ascii="Times New Roman" w:hAnsi="Times New Roman" w:cs="Times New Roman"/>
                <w:sz w:val="30"/>
                <w:szCs w:val="30"/>
              </w:rPr>
              <w:t xml:space="preserve">Список </w:t>
            </w:r>
            <w:r w:rsidR="00620C5E" w:rsidRPr="00620C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детей-сирот и детей, оставшихся без попечения родителей, в отношении которых принято решение об эмансипации или которые вступили в брак, а также лиц из числа детей-сирот и детей, оставшихся без попечения родителей, нуждающихся в обеспечении жилыми помещениями в общежитиях и жилыми помещениями социального пользования </w:t>
            </w:r>
          </w:p>
          <w:p w:rsidR="00BB13C2" w:rsidRPr="00BD46C3" w:rsidRDefault="00BB13C2" w:rsidP="00720C7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753FF" w:rsidRDefault="004753FF"/>
    <w:tbl>
      <w:tblPr>
        <w:tblW w:w="9640" w:type="dxa"/>
        <w:tblInd w:w="-34" w:type="dxa"/>
        <w:tblLook w:val="04A0"/>
      </w:tblPr>
      <w:tblGrid>
        <w:gridCol w:w="617"/>
        <w:gridCol w:w="3715"/>
        <w:gridCol w:w="3181"/>
        <w:gridCol w:w="2127"/>
      </w:tblGrid>
      <w:tr w:rsidR="008E3E00" w:rsidRPr="008E3E00" w:rsidTr="00961F0D">
        <w:trPr>
          <w:trHeight w:val="4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имя, отчество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 семьи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E00" w:rsidRPr="008E3E00" w:rsidRDefault="008E3E00" w:rsidP="008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Дата постановки 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Жевнерова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01.01.1991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Адаменко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Анатольевна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12.11.1996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Инна Николаевна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22.12.2002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Гриб Светлана Игоревна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25.03.2003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Казакова Мария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8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 (сама, муж)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01.10.2004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Ануфриев Роман Николаевич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05.12.2005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Ануфриев Алексей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Демьянович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14.07.2006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Шутиков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01.09.2006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Васильевич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06.10.2006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96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1F0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Александра Михайловна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26.10.2007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96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1F0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Попелухин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Даниил Игоревич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29.10.2007</w:t>
            </w:r>
          </w:p>
        </w:tc>
      </w:tr>
      <w:tr w:rsidR="00D3444B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4B" w:rsidRPr="008E3E00" w:rsidRDefault="00D3444B" w:rsidP="0096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4B" w:rsidRPr="008E3E00" w:rsidRDefault="00D3444B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Артём Станиславович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4B" w:rsidRPr="008E3E00" w:rsidRDefault="00D3444B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4B" w:rsidRPr="008E3E00" w:rsidRDefault="00D3444B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31.07.2007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Борисенко Алина Александровна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12.05.2008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Хвисюк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20.12.2008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Повжик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05.06.2009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Дацко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Игоревич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09.07.2009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Комягин Данила Васильевич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06.09.2009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Наврозова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15.12.2009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Евсютин Ярослав Викторович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23.03.2010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D3444B" w:rsidP="008E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Билида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Фёдоровна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 чел. (сама, муж, дочь)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18.05.2010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D3444B" w:rsidP="0096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Симоненко Анастасия Александровна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22.06.2010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07.12.2010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Селиванов Ярослав Андреевич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07.06.2011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Сухаренко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Анатольевна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05.07.2011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10.07.2012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Пахунов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17.11.2014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Пахунов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17.11.2014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Степаненко Кирилл Ефимович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31.07.2015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Дегтерев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 Геннадьевич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19.04.2016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D3444B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Колесникова Мария Васильевна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24.05.2016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Жалинас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Артурас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Пятрас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Жалинайте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Пятро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Жалинайте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Эрика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Пятро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Жалинайте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Пятро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Жалинайте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Яне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Пятро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Кацура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23.03.2018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Александра Алексеевна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29.05.2018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Багиров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Даниил </w:t>
            </w: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Эльшанович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28.06.2018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961F0D" w:rsidP="00D3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4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Кацура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23.08.2018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D3444B" w:rsidP="0072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Самилкина</w:t>
            </w:r>
            <w:proofErr w:type="spellEnd"/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02.09.2020</w:t>
            </w:r>
          </w:p>
        </w:tc>
      </w:tr>
      <w:tr w:rsidR="008E3E00" w:rsidRPr="008E3E00" w:rsidTr="00961F0D">
        <w:trPr>
          <w:trHeight w:val="2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961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61F0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Винокуров Константин Эдуардович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00" w:rsidRPr="008E3E00" w:rsidRDefault="008E3E00" w:rsidP="007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00">
              <w:rPr>
                <w:rFonts w:ascii="Times New Roman" w:eastAsia="Times New Roman" w:hAnsi="Times New Roman" w:cs="Times New Roman"/>
                <w:sz w:val="28"/>
                <w:szCs w:val="28"/>
              </w:rPr>
              <w:t>25.06.2023</w:t>
            </w:r>
          </w:p>
        </w:tc>
      </w:tr>
    </w:tbl>
    <w:p w:rsidR="00720C7D" w:rsidRPr="008E3E00" w:rsidRDefault="00720C7D">
      <w:pPr>
        <w:rPr>
          <w:rFonts w:ascii="Times New Roman" w:hAnsi="Times New Roman" w:cs="Times New Roman"/>
          <w:sz w:val="28"/>
          <w:szCs w:val="28"/>
        </w:rPr>
      </w:pPr>
    </w:p>
    <w:sectPr w:rsidR="00720C7D" w:rsidRPr="008E3E00" w:rsidSect="008D5318">
      <w:pgSz w:w="11906" w:h="16838"/>
      <w:pgMar w:top="567" w:right="51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FE" w:rsidRDefault="005F0AFE" w:rsidP="00FE1871">
      <w:pPr>
        <w:spacing w:after="0" w:line="240" w:lineRule="auto"/>
      </w:pPr>
      <w:r>
        <w:separator/>
      </w:r>
    </w:p>
  </w:endnote>
  <w:endnote w:type="continuationSeparator" w:id="1">
    <w:p w:rsidR="005F0AFE" w:rsidRDefault="005F0AFE" w:rsidP="00FE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FE" w:rsidRDefault="005F0AFE" w:rsidP="00FE1871">
      <w:pPr>
        <w:spacing w:after="0" w:line="240" w:lineRule="auto"/>
      </w:pPr>
      <w:r>
        <w:separator/>
      </w:r>
    </w:p>
  </w:footnote>
  <w:footnote w:type="continuationSeparator" w:id="1">
    <w:p w:rsidR="005F0AFE" w:rsidRDefault="005F0AFE" w:rsidP="00FE1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13C2"/>
    <w:rsid w:val="00044EDE"/>
    <w:rsid w:val="000F663F"/>
    <w:rsid w:val="00101B73"/>
    <w:rsid w:val="0010553D"/>
    <w:rsid w:val="0017666E"/>
    <w:rsid w:val="001774D7"/>
    <w:rsid w:val="00183E9B"/>
    <w:rsid w:val="001917A5"/>
    <w:rsid w:val="00205C87"/>
    <w:rsid w:val="002072AC"/>
    <w:rsid w:val="00252DC6"/>
    <w:rsid w:val="00295609"/>
    <w:rsid w:val="002F35D8"/>
    <w:rsid w:val="00311362"/>
    <w:rsid w:val="00336CB0"/>
    <w:rsid w:val="0039298B"/>
    <w:rsid w:val="003A4386"/>
    <w:rsid w:val="003A6AD6"/>
    <w:rsid w:val="003E2149"/>
    <w:rsid w:val="003F05F6"/>
    <w:rsid w:val="0042674E"/>
    <w:rsid w:val="004753FF"/>
    <w:rsid w:val="004919D8"/>
    <w:rsid w:val="004B6B12"/>
    <w:rsid w:val="004C507C"/>
    <w:rsid w:val="0050095F"/>
    <w:rsid w:val="00557D3F"/>
    <w:rsid w:val="005B76CE"/>
    <w:rsid w:val="005E182E"/>
    <w:rsid w:val="005F0AFE"/>
    <w:rsid w:val="00600AE3"/>
    <w:rsid w:val="00620C5E"/>
    <w:rsid w:val="00625EB7"/>
    <w:rsid w:val="00664217"/>
    <w:rsid w:val="006C03FA"/>
    <w:rsid w:val="006D3706"/>
    <w:rsid w:val="006F2E43"/>
    <w:rsid w:val="00720C7D"/>
    <w:rsid w:val="0073592D"/>
    <w:rsid w:val="00787E6C"/>
    <w:rsid w:val="008034C8"/>
    <w:rsid w:val="0083473C"/>
    <w:rsid w:val="008616AC"/>
    <w:rsid w:val="008D5318"/>
    <w:rsid w:val="008E3E00"/>
    <w:rsid w:val="00961F0D"/>
    <w:rsid w:val="009668D5"/>
    <w:rsid w:val="00972FC8"/>
    <w:rsid w:val="00A26637"/>
    <w:rsid w:val="00A827EF"/>
    <w:rsid w:val="00A94832"/>
    <w:rsid w:val="00AD23FB"/>
    <w:rsid w:val="00AD7C22"/>
    <w:rsid w:val="00B07415"/>
    <w:rsid w:val="00B47B32"/>
    <w:rsid w:val="00B535B6"/>
    <w:rsid w:val="00BB13C2"/>
    <w:rsid w:val="00BD1B93"/>
    <w:rsid w:val="00C108E3"/>
    <w:rsid w:val="00CF2871"/>
    <w:rsid w:val="00D00B07"/>
    <w:rsid w:val="00D3444B"/>
    <w:rsid w:val="00D46CCD"/>
    <w:rsid w:val="00D50515"/>
    <w:rsid w:val="00DC0A07"/>
    <w:rsid w:val="00DF5564"/>
    <w:rsid w:val="00E41E14"/>
    <w:rsid w:val="00E5618D"/>
    <w:rsid w:val="00F4092A"/>
    <w:rsid w:val="00F71248"/>
    <w:rsid w:val="00F804BF"/>
    <w:rsid w:val="00FA2A41"/>
    <w:rsid w:val="00FA34B0"/>
    <w:rsid w:val="00FE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871"/>
  </w:style>
  <w:style w:type="paragraph" w:styleId="a8">
    <w:name w:val="footer"/>
    <w:basedOn w:val="a"/>
    <w:link w:val="a9"/>
    <w:uiPriority w:val="99"/>
    <w:semiHidden/>
    <w:unhideWhenUsed/>
    <w:rsid w:val="00FE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5B52-E7C3-4E7D-9241-8D727E53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administrator2</cp:lastModifiedBy>
  <cp:revision>2</cp:revision>
  <cp:lastPrinted>2025-05-14T05:24:00Z</cp:lastPrinted>
  <dcterms:created xsi:type="dcterms:W3CDTF">2025-05-14T05:26:00Z</dcterms:created>
  <dcterms:modified xsi:type="dcterms:W3CDTF">2025-05-14T05:26:00Z</dcterms:modified>
</cp:coreProperties>
</file>