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8611B">
        <w:rPr>
          <w:rFonts w:ascii="Times New Roman" w:hAnsi="Times New Roman" w:cs="Times New Roman"/>
          <w:sz w:val="30"/>
          <w:szCs w:val="30"/>
        </w:rPr>
        <w:t>П</w:t>
      </w:r>
      <w:r w:rsidR="00044EDE">
        <w:rPr>
          <w:rFonts w:ascii="Times New Roman" w:hAnsi="Times New Roman" w:cs="Times New Roman"/>
          <w:sz w:val="30"/>
          <w:szCs w:val="30"/>
        </w:rPr>
        <w:t>риложение</w:t>
      </w:r>
      <w:r w:rsidRPr="0078611B">
        <w:rPr>
          <w:rFonts w:ascii="Times New Roman" w:hAnsi="Times New Roman" w:cs="Times New Roman"/>
          <w:sz w:val="30"/>
          <w:szCs w:val="30"/>
        </w:rPr>
        <w:t xml:space="preserve"> </w:t>
      </w:r>
      <w:r w:rsidR="00620C5E">
        <w:rPr>
          <w:rFonts w:ascii="Times New Roman" w:hAnsi="Times New Roman" w:cs="Times New Roman"/>
          <w:sz w:val="30"/>
          <w:szCs w:val="30"/>
        </w:rPr>
        <w:t>2</w:t>
      </w:r>
    </w:p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>к решению администрации</w:t>
      </w:r>
    </w:p>
    <w:p w:rsidR="00BB13C2" w:rsidRPr="0078611B" w:rsidRDefault="00BB13C2" w:rsidP="00044EDE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 xml:space="preserve">Центрального района </w:t>
      </w:r>
      <w:r w:rsidR="00044EDE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8611B">
        <w:rPr>
          <w:rFonts w:ascii="Times New Roman" w:hAnsi="Times New Roman" w:cs="Times New Roman"/>
          <w:sz w:val="30"/>
          <w:szCs w:val="30"/>
        </w:rPr>
        <w:t>Гомеля</w:t>
      </w:r>
    </w:p>
    <w:p w:rsidR="00BB13C2" w:rsidRPr="0078611B" w:rsidRDefault="00BB13C2" w:rsidP="00BB13C2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8611B">
        <w:rPr>
          <w:rFonts w:ascii="Times New Roman" w:hAnsi="Times New Roman" w:cs="Times New Roman"/>
          <w:sz w:val="30"/>
          <w:szCs w:val="30"/>
        </w:rPr>
        <w:t>от _____________ №________</w:t>
      </w:r>
    </w:p>
    <w:p w:rsidR="00BB13C2" w:rsidRDefault="00BB13C2" w:rsidP="00BB13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835"/>
        <w:gridCol w:w="1666"/>
        <w:gridCol w:w="34"/>
      </w:tblGrid>
      <w:tr w:rsidR="00BB13C2" w:rsidRPr="00BD46C3" w:rsidTr="00044EDE">
        <w:trPr>
          <w:trHeight w:val="1410"/>
        </w:trPr>
        <w:tc>
          <w:tcPr>
            <w:tcW w:w="96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B13C2" w:rsidRPr="00620C5E" w:rsidRDefault="00FA2A41" w:rsidP="0079445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20C5E">
              <w:rPr>
                <w:rFonts w:ascii="Times New Roman" w:hAnsi="Times New Roman" w:cs="Times New Roman"/>
                <w:sz w:val="30"/>
                <w:szCs w:val="30"/>
              </w:rPr>
              <w:t xml:space="preserve">Список </w:t>
            </w:r>
            <w:r w:rsidR="00620C5E" w:rsidRPr="00620C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детей-сирот и детей, оставшихся без попечения родителей, в отношении которых принято решение об эмансипации или которые вступили в брак, а также лиц из числа детей-сирот и детей, оставшихся без попечения родителей, нуждающихся в обеспечении жилыми помещениями в общежитиях и жилыми помещениями социального пользования </w:t>
            </w:r>
            <w:r w:rsidR="00972FC8" w:rsidRPr="00620C5E">
              <w:rPr>
                <w:rFonts w:ascii="Times New Roman" w:eastAsia="Times New Roman" w:hAnsi="Times New Roman" w:cs="Times New Roman"/>
                <w:sz w:val="30"/>
                <w:szCs w:val="30"/>
              </w:rPr>
              <w:t>на 01.05.</w:t>
            </w:r>
            <w:r w:rsidR="00DF5564">
              <w:rPr>
                <w:rFonts w:ascii="Times New Roman" w:eastAsia="Times New Roman" w:hAnsi="Times New Roman" w:cs="Times New Roman"/>
                <w:sz w:val="30"/>
                <w:szCs w:val="30"/>
              </w:rPr>
              <w:t>2023</w:t>
            </w:r>
          </w:p>
          <w:p w:rsidR="00BB13C2" w:rsidRPr="00BD46C3" w:rsidRDefault="00BB13C2" w:rsidP="0079445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53FF" w:rsidRPr="003E2149" w:rsidTr="00044EDE"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F" w:rsidRPr="003E2149" w:rsidRDefault="004753FF" w:rsidP="003E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4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F" w:rsidRPr="003E2149" w:rsidRDefault="004753FF" w:rsidP="003E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4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F" w:rsidRPr="003E2149" w:rsidRDefault="004753FF" w:rsidP="003E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49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FF" w:rsidRPr="003E2149" w:rsidRDefault="004753FF" w:rsidP="003E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49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</w:tc>
      </w:tr>
      <w:tr w:rsidR="004753FF" w:rsidRPr="0039298B" w:rsidTr="00044EDE"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4753FF" w:rsidRPr="00DF5564" w:rsidRDefault="003E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4753FF" w:rsidRPr="00DF5564" w:rsidRDefault="00A9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Жевнерова Ольга Леонидовна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753FF" w:rsidRPr="00DF5564" w:rsidRDefault="0047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4753FF" w:rsidRPr="00DF5564" w:rsidRDefault="00A9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11.08.1991</w:t>
            </w:r>
          </w:p>
        </w:tc>
      </w:tr>
      <w:tr w:rsidR="004753FF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4753FF" w:rsidRPr="00DF5564" w:rsidRDefault="003E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753FF" w:rsidRPr="00DF5564" w:rsidRDefault="00A9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Адаменко Кристина Анатольевна</w:t>
            </w:r>
          </w:p>
        </w:tc>
        <w:tc>
          <w:tcPr>
            <w:tcW w:w="2835" w:type="dxa"/>
            <w:shd w:val="clear" w:color="auto" w:fill="auto"/>
          </w:tcPr>
          <w:p w:rsidR="004753FF" w:rsidRPr="00DF5564" w:rsidRDefault="0047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4753FF" w:rsidRPr="00DF5564" w:rsidRDefault="00A9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12.11.1996</w:t>
            </w:r>
          </w:p>
        </w:tc>
      </w:tr>
      <w:tr w:rsidR="004753FF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4753FF" w:rsidRPr="00DF5564" w:rsidRDefault="003E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4753FF" w:rsidRPr="00DF5564" w:rsidRDefault="00A9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Мельникова Инна Николаевна</w:t>
            </w:r>
          </w:p>
        </w:tc>
        <w:tc>
          <w:tcPr>
            <w:tcW w:w="2835" w:type="dxa"/>
            <w:shd w:val="clear" w:color="auto" w:fill="auto"/>
          </w:tcPr>
          <w:p w:rsidR="004753FF" w:rsidRPr="00DF5564" w:rsidRDefault="003A6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4753FF" w:rsidRPr="00DF5564" w:rsidRDefault="00A9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22.12.2002</w:t>
            </w:r>
          </w:p>
        </w:tc>
      </w:tr>
      <w:tr w:rsidR="006C03FA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6C03FA" w:rsidRPr="00DF5564" w:rsidRDefault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6C03FA" w:rsidRPr="00DF5564" w:rsidRDefault="006C0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Гриб Светлана Игоревна</w:t>
            </w:r>
          </w:p>
        </w:tc>
        <w:tc>
          <w:tcPr>
            <w:tcW w:w="2835" w:type="dxa"/>
            <w:shd w:val="clear" w:color="auto" w:fill="auto"/>
          </w:tcPr>
          <w:p w:rsidR="006C03FA" w:rsidRPr="00DF5564" w:rsidRDefault="006C0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6C03FA" w:rsidRPr="00DF5564" w:rsidRDefault="006C0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25.03.2003</w:t>
            </w:r>
          </w:p>
        </w:tc>
      </w:tr>
      <w:tr w:rsidR="004753FF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4753FF" w:rsidRPr="00DF5564" w:rsidRDefault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4753FF" w:rsidRPr="00DF5564" w:rsidRDefault="006C0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Соловьева Ольга Васильевна</w:t>
            </w:r>
          </w:p>
        </w:tc>
        <w:tc>
          <w:tcPr>
            <w:tcW w:w="2835" w:type="dxa"/>
            <w:shd w:val="clear" w:color="auto" w:fill="auto"/>
          </w:tcPr>
          <w:p w:rsidR="004753FF" w:rsidRPr="00DF5564" w:rsidRDefault="003A6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4753FF" w:rsidRPr="00DF5564" w:rsidRDefault="006C0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16.03.2004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DF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Кудрис Вероника Леонидовна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DF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 чел. (сама, муж)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DF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29.11.2005</w:t>
            </w:r>
          </w:p>
        </w:tc>
      </w:tr>
      <w:tr w:rsidR="00101B7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101B73" w:rsidRPr="00DF5564" w:rsidRDefault="00DF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101B73" w:rsidRPr="00DF5564" w:rsidRDefault="001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Рысев Андрей Владимирович</w:t>
            </w:r>
          </w:p>
        </w:tc>
        <w:tc>
          <w:tcPr>
            <w:tcW w:w="2835" w:type="dxa"/>
            <w:shd w:val="clear" w:color="auto" w:fill="auto"/>
          </w:tcPr>
          <w:p w:rsidR="00101B73" w:rsidRPr="00DF5564" w:rsidRDefault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101B73" w:rsidRPr="00DF5564" w:rsidRDefault="001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12.12.2005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C1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Шутиков Михаил Юрьевич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C1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C1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01.09.2006</w:t>
            </w:r>
          </w:p>
        </w:tc>
      </w:tr>
      <w:tr w:rsidR="00D46CCD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D46CCD" w:rsidRPr="00DF5564" w:rsidRDefault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D46CCD" w:rsidRPr="00DF5564" w:rsidRDefault="00D4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Григоренко Юрий Васильевич</w:t>
            </w:r>
          </w:p>
        </w:tc>
        <w:tc>
          <w:tcPr>
            <w:tcW w:w="2835" w:type="dxa"/>
            <w:shd w:val="clear" w:color="auto" w:fill="auto"/>
          </w:tcPr>
          <w:p w:rsidR="00D46CCD" w:rsidRPr="00DF5564" w:rsidRDefault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D46CCD" w:rsidRPr="00DF5564" w:rsidRDefault="00D46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06.10.2006</w:t>
            </w:r>
          </w:p>
        </w:tc>
      </w:tr>
      <w:tr w:rsidR="00A94832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A94832" w:rsidRPr="00DF5564" w:rsidRDefault="00DF5564" w:rsidP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A94832" w:rsidRPr="00DF5564" w:rsidRDefault="0010553D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Билида Екатерина Федоровна</w:t>
            </w:r>
          </w:p>
        </w:tc>
        <w:tc>
          <w:tcPr>
            <w:tcW w:w="2835" w:type="dxa"/>
            <w:shd w:val="clear" w:color="auto" w:fill="auto"/>
          </w:tcPr>
          <w:p w:rsidR="00A94832" w:rsidRPr="00DF5564" w:rsidRDefault="00AD7C22" w:rsidP="00AD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3 чел. (сама, муж, дочь)</w:t>
            </w:r>
          </w:p>
        </w:tc>
        <w:tc>
          <w:tcPr>
            <w:tcW w:w="1666" w:type="dxa"/>
            <w:shd w:val="clear" w:color="auto" w:fill="auto"/>
          </w:tcPr>
          <w:p w:rsidR="00A94832" w:rsidRPr="00DF5564" w:rsidRDefault="0010553D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18.05.2010</w:t>
            </w:r>
          </w:p>
        </w:tc>
      </w:tr>
      <w:tr w:rsidR="00A94832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A94832" w:rsidRPr="00DF5564" w:rsidRDefault="00DF5564" w:rsidP="0039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A94832" w:rsidRPr="00DF5564" w:rsidRDefault="0010553D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Савчина Ольга Геннадьевна</w:t>
            </w:r>
          </w:p>
        </w:tc>
        <w:tc>
          <w:tcPr>
            <w:tcW w:w="2835" w:type="dxa"/>
            <w:shd w:val="clear" w:color="auto" w:fill="auto"/>
          </w:tcPr>
          <w:p w:rsidR="00A94832" w:rsidRPr="00DF5564" w:rsidRDefault="00AD7C22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3 чел. (сама, муж, сын)</w:t>
            </w:r>
          </w:p>
        </w:tc>
        <w:tc>
          <w:tcPr>
            <w:tcW w:w="1666" w:type="dxa"/>
            <w:shd w:val="clear" w:color="auto" w:fill="auto"/>
          </w:tcPr>
          <w:p w:rsidR="00A94832" w:rsidRPr="00DF5564" w:rsidRDefault="0010553D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14.09.2010</w:t>
            </w:r>
          </w:p>
        </w:tc>
      </w:tr>
      <w:tr w:rsidR="008D5318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8D5318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8D5318" w:rsidRPr="00DF5564" w:rsidRDefault="008D5318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Журова Татьяна Андреевна</w:t>
            </w:r>
          </w:p>
        </w:tc>
        <w:tc>
          <w:tcPr>
            <w:tcW w:w="2835" w:type="dxa"/>
            <w:shd w:val="clear" w:color="auto" w:fill="auto"/>
          </w:tcPr>
          <w:p w:rsidR="008D5318" w:rsidRPr="00DF5564" w:rsidRDefault="008D5318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8D5318" w:rsidRPr="00DF5564" w:rsidRDefault="008D5318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07.12.2010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Селиванов Ярослав Андреевич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07.06.2011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Сухаренко Валентина Анатольевна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(сама)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05.07.2011</w:t>
            </w:r>
          </w:p>
        </w:tc>
      </w:tr>
      <w:tr w:rsidR="0039298B" w:rsidRPr="0039298B" w:rsidTr="00DF5564">
        <w:trPr>
          <w:gridAfter w:val="1"/>
          <w:wAfter w:w="34" w:type="dxa"/>
          <w:trHeight w:val="331"/>
        </w:trPr>
        <w:tc>
          <w:tcPr>
            <w:tcW w:w="534" w:type="dxa"/>
          </w:tcPr>
          <w:p w:rsidR="0039298B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Жеребцов Артем Эдуардович</w:t>
            </w:r>
          </w:p>
        </w:tc>
        <w:tc>
          <w:tcPr>
            <w:tcW w:w="2835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16.10.2012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Пахунова Анастасия Николаевна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(сама)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17.11.2014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Евдокимова Лидия Анатольевна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(сама)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06.08.2015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Колесникова Мария Васильевна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(сама)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C108E3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24.05.2016</w:t>
            </w:r>
          </w:p>
        </w:tc>
      </w:tr>
      <w:tr w:rsidR="0039298B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39298B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Жалинайте Эрика Пятро</w:t>
            </w:r>
          </w:p>
        </w:tc>
        <w:tc>
          <w:tcPr>
            <w:tcW w:w="2835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C108E3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Жалинайте Яне Пятро</w:t>
            </w:r>
          </w:p>
        </w:tc>
        <w:tc>
          <w:tcPr>
            <w:tcW w:w="2835" w:type="dxa"/>
            <w:shd w:val="clear" w:color="auto" w:fill="auto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(сама)</w:t>
            </w:r>
          </w:p>
        </w:tc>
        <w:tc>
          <w:tcPr>
            <w:tcW w:w="1666" w:type="dxa"/>
            <w:shd w:val="clear" w:color="auto" w:fill="auto"/>
          </w:tcPr>
          <w:p w:rsidR="00C108E3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39298B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39298B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Жалинайте Диана Пятро</w:t>
            </w:r>
          </w:p>
        </w:tc>
        <w:tc>
          <w:tcPr>
            <w:tcW w:w="2835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30.08.2016</w:t>
            </w:r>
          </w:p>
        </w:tc>
      </w:tr>
      <w:tr w:rsidR="0039298B" w:rsidRPr="0039298B" w:rsidTr="0039298B">
        <w:trPr>
          <w:gridAfter w:val="1"/>
          <w:wAfter w:w="34" w:type="dxa"/>
        </w:trPr>
        <w:tc>
          <w:tcPr>
            <w:tcW w:w="534" w:type="dxa"/>
          </w:tcPr>
          <w:p w:rsidR="0039298B" w:rsidRPr="00DF5564" w:rsidRDefault="00DF5564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Тарасенко Никита Сергеевич</w:t>
            </w:r>
          </w:p>
        </w:tc>
        <w:tc>
          <w:tcPr>
            <w:tcW w:w="2835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1 чел. (сам)</w:t>
            </w:r>
          </w:p>
        </w:tc>
        <w:tc>
          <w:tcPr>
            <w:tcW w:w="1666" w:type="dxa"/>
            <w:shd w:val="clear" w:color="auto" w:fill="auto"/>
          </w:tcPr>
          <w:p w:rsidR="0039298B" w:rsidRPr="00DF5564" w:rsidRDefault="0039298B" w:rsidP="0099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64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</w:tr>
    </w:tbl>
    <w:p w:rsidR="004753FF" w:rsidRDefault="004753FF"/>
    <w:sectPr w:rsidR="004753FF" w:rsidSect="008D5318">
      <w:pgSz w:w="11906" w:h="16838"/>
      <w:pgMar w:top="567" w:right="51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C2"/>
    <w:rsid w:val="00044EDE"/>
    <w:rsid w:val="000F663F"/>
    <w:rsid w:val="00101B73"/>
    <w:rsid w:val="0010553D"/>
    <w:rsid w:val="00183E9B"/>
    <w:rsid w:val="001917A5"/>
    <w:rsid w:val="00205C87"/>
    <w:rsid w:val="00252DC6"/>
    <w:rsid w:val="0039298B"/>
    <w:rsid w:val="003A6AD6"/>
    <w:rsid w:val="003E2149"/>
    <w:rsid w:val="003F05F6"/>
    <w:rsid w:val="0042674E"/>
    <w:rsid w:val="004753FF"/>
    <w:rsid w:val="0050095F"/>
    <w:rsid w:val="005B76CE"/>
    <w:rsid w:val="00600AE3"/>
    <w:rsid w:val="00620C5E"/>
    <w:rsid w:val="00625EB7"/>
    <w:rsid w:val="00664217"/>
    <w:rsid w:val="006C03FA"/>
    <w:rsid w:val="0073592D"/>
    <w:rsid w:val="008034C8"/>
    <w:rsid w:val="0083473C"/>
    <w:rsid w:val="008616AC"/>
    <w:rsid w:val="008D5318"/>
    <w:rsid w:val="009668D5"/>
    <w:rsid w:val="00972FC8"/>
    <w:rsid w:val="00A26637"/>
    <w:rsid w:val="00A827EF"/>
    <w:rsid w:val="00A94832"/>
    <w:rsid w:val="00AD23FB"/>
    <w:rsid w:val="00AD7C22"/>
    <w:rsid w:val="00B47B32"/>
    <w:rsid w:val="00B535B6"/>
    <w:rsid w:val="00BB13C2"/>
    <w:rsid w:val="00BD1B93"/>
    <w:rsid w:val="00C108E3"/>
    <w:rsid w:val="00CF2871"/>
    <w:rsid w:val="00D00B07"/>
    <w:rsid w:val="00D46CCD"/>
    <w:rsid w:val="00D50515"/>
    <w:rsid w:val="00DC0A07"/>
    <w:rsid w:val="00DF5564"/>
    <w:rsid w:val="00F71248"/>
    <w:rsid w:val="00F804BF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5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</cp:lastModifiedBy>
  <cp:revision>2</cp:revision>
  <cp:lastPrinted>2022-04-28T08:35:00Z</cp:lastPrinted>
  <dcterms:created xsi:type="dcterms:W3CDTF">2023-05-03T13:03:00Z</dcterms:created>
  <dcterms:modified xsi:type="dcterms:W3CDTF">2023-05-03T13:03:00Z</dcterms:modified>
</cp:coreProperties>
</file>