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E26" w:rsidRDefault="00702312" w:rsidP="0039314C">
      <w:pPr>
        <w:pStyle w:val="newncpi"/>
        <w:ind w:firstLine="0"/>
        <w:rPr>
          <w:rStyle w:val="y2iqfc"/>
          <w:rFonts w:ascii="inherit" w:hAnsi="inherit"/>
          <w:color w:val="202124"/>
          <w:lang w:val="be-BY"/>
        </w:rPr>
      </w:pPr>
      <w:bookmarkStart w:id="0" w:name="_GoBack"/>
      <w:bookmarkEnd w:id="0"/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</w:p>
    <w:p w:rsidR="00BD3E26" w:rsidRDefault="00433193" w:rsidP="00C93024">
      <w:pPr>
        <w:pStyle w:val="newncpi"/>
        <w:ind w:firstLine="0"/>
      </w:pP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  <w:r w:rsidR="00BD3E26">
        <w:rPr>
          <w:sz w:val="30"/>
          <w:szCs w:val="30"/>
        </w:rPr>
        <w:tab/>
      </w:r>
      <w:r w:rsidR="00C93024">
        <w:rPr>
          <w:sz w:val="30"/>
          <w:szCs w:val="30"/>
        </w:rPr>
        <w:t xml:space="preserve">    </w:t>
      </w:r>
      <w:r w:rsidR="00BD3E26" w:rsidRPr="0041502D">
        <w:t>Председателю Гомельского</w:t>
      </w:r>
      <w:r w:rsidR="0041502D">
        <w:t xml:space="preserve"> </w:t>
      </w:r>
      <w:r w:rsidR="00BD3E26" w:rsidRPr="0041502D">
        <w:t>горисполкома</w:t>
      </w:r>
    </w:p>
    <w:p w:rsidR="00C93024" w:rsidRPr="0041502D" w:rsidRDefault="00C93024" w:rsidP="00C93024">
      <w:pPr>
        <w:pStyle w:val="newncpi"/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_________________________________________</w:t>
      </w:r>
    </w:p>
    <w:p w:rsidR="00BD3E26" w:rsidRPr="006D03CF" w:rsidRDefault="00BD3E26" w:rsidP="0041502D">
      <w:pPr>
        <w:tabs>
          <w:tab w:val="left" w:pos="4536"/>
        </w:tabs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tbl>
      <w:tblPr>
        <w:tblStyle w:val="a3"/>
        <w:tblW w:w="0" w:type="auto"/>
        <w:tblInd w:w="464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BD3E26" w:rsidTr="004C05D3">
        <w:tc>
          <w:tcPr>
            <w:tcW w:w="4927" w:type="dxa"/>
          </w:tcPr>
          <w:p w:rsidR="00BD3E26" w:rsidRPr="006541C1" w:rsidRDefault="00BD3E26" w:rsidP="004C05D3">
            <w:pPr>
              <w:tabs>
                <w:tab w:val="left" w:pos="453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541C1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6541C1" w:rsidRPr="006541C1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</w:t>
            </w:r>
          </w:p>
          <w:p w:rsidR="00BD3E26" w:rsidRPr="006D03CF" w:rsidRDefault="00BD3E26" w:rsidP="004C05D3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26" w:rsidTr="004C05D3">
        <w:tc>
          <w:tcPr>
            <w:tcW w:w="4927" w:type="dxa"/>
          </w:tcPr>
          <w:p w:rsidR="00433193" w:rsidRPr="006541C1" w:rsidRDefault="006541C1" w:rsidP="004C05D3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C1">
              <w:rPr>
                <w:rFonts w:ascii="Times New Roman" w:hAnsi="Times New Roman" w:cs="Times New Roman"/>
                <w:sz w:val="20"/>
                <w:szCs w:val="20"/>
              </w:rPr>
              <w:t>отчество (если таковое имеется) заявителя)</w:t>
            </w:r>
          </w:p>
          <w:p w:rsidR="00BD3E26" w:rsidRPr="005D6322" w:rsidRDefault="00BD3E26" w:rsidP="00433193">
            <w:pPr>
              <w:tabs>
                <w:tab w:val="left" w:pos="4536"/>
              </w:tabs>
              <w:rPr>
                <w:rFonts w:ascii="Times New Roman" w:hAnsi="Times New Roman" w:cs="Times New Roman"/>
              </w:rPr>
            </w:pPr>
            <w:r w:rsidRPr="005D6322">
              <w:rPr>
                <w:rFonts w:ascii="Times New Roman" w:hAnsi="Times New Roman" w:cs="Times New Roman"/>
              </w:rPr>
              <w:t>проживающего по адресу:</w:t>
            </w:r>
          </w:p>
          <w:p w:rsidR="00BD3E26" w:rsidRPr="006D03CF" w:rsidRDefault="00BD3E26" w:rsidP="004C05D3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3E26" w:rsidRPr="005D6322" w:rsidRDefault="00BD3E26" w:rsidP="00BD3E26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</w:p>
    <w:p w:rsidR="00BD3E26" w:rsidRPr="00BB3CDD" w:rsidRDefault="00BD3E26" w:rsidP="00BD3E26">
      <w:pPr>
        <w:pStyle w:val="newncpi0"/>
        <w:tabs>
          <w:tab w:val="left" w:pos="4536"/>
        </w:tabs>
        <w:ind w:left="3600" w:firstLine="181"/>
      </w:pPr>
      <w:r>
        <w:tab/>
        <w:t xml:space="preserve"> </w:t>
      </w:r>
      <w:r w:rsidRPr="00BB3CDD">
        <w:t>документ, удостоверяющий личность _______</w:t>
      </w:r>
      <w:r w:rsidRPr="00BB3CDD">
        <w:br/>
      </w:r>
      <w:r>
        <w:tab/>
      </w:r>
      <w:r w:rsidRPr="00BB3CDD">
        <w:t>________________________________________</w:t>
      </w:r>
    </w:p>
    <w:p w:rsidR="00BD3E26" w:rsidRPr="00BB3CDD" w:rsidRDefault="00BD3E26" w:rsidP="00BD3E26">
      <w:pPr>
        <w:pStyle w:val="undline"/>
        <w:ind w:firstLine="3720"/>
        <w:jc w:val="center"/>
      </w:pPr>
      <w:r>
        <w:t xml:space="preserve">               </w:t>
      </w:r>
      <w:r w:rsidRPr="00BB3CDD">
        <w:t>(номер, наименование государственного органа,</w:t>
      </w:r>
    </w:p>
    <w:p w:rsidR="00BD3E26" w:rsidRPr="00BB3CDD" w:rsidRDefault="00BD3E26" w:rsidP="00BD3E26">
      <w:pPr>
        <w:pStyle w:val="newncpi0"/>
        <w:tabs>
          <w:tab w:val="left" w:pos="4536"/>
        </w:tabs>
        <w:ind w:left="3600"/>
      </w:pPr>
      <w:r>
        <w:tab/>
        <w:t>__</w:t>
      </w:r>
      <w:r w:rsidRPr="00BB3CDD">
        <w:t>______________________________________</w:t>
      </w:r>
    </w:p>
    <w:p w:rsidR="00BD3E26" w:rsidRPr="00BB3CDD" w:rsidRDefault="00BD3E26" w:rsidP="00BD3E26">
      <w:pPr>
        <w:pStyle w:val="undline"/>
        <w:ind w:firstLine="3720"/>
        <w:jc w:val="center"/>
      </w:pPr>
      <w:r>
        <w:t xml:space="preserve">                 </w:t>
      </w:r>
      <w:r w:rsidRPr="00BB3CDD">
        <w:t>выдавшего документ, удостоверяющий личность,</w:t>
      </w:r>
    </w:p>
    <w:p w:rsidR="00BD3E26" w:rsidRPr="00BB3CDD" w:rsidRDefault="00BD3E26" w:rsidP="00BD3E26">
      <w:pPr>
        <w:pStyle w:val="newncpi0"/>
        <w:tabs>
          <w:tab w:val="left" w:pos="4536"/>
        </w:tabs>
        <w:ind w:left="3600"/>
      </w:pPr>
      <w:r>
        <w:tab/>
      </w:r>
      <w:r w:rsidRPr="00BB3CDD">
        <w:t>_______</w:t>
      </w:r>
      <w:r>
        <w:t>___</w:t>
      </w:r>
      <w:r w:rsidRPr="00BB3CDD">
        <w:t>______________________________</w:t>
      </w:r>
    </w:p>
    <w:p w:rsidR="00815C57" w:rsidRDefault="00BD3E26" w:rsidP="00815C57">
      <w:pPr>
        <w:pStyle w:val="undline"/>
        <w:tabs>
          <w:tab w:val="left" w:pos="4536"/>
        </w:tabs>
        <w:ind w:firstLine="3720"/>
        <w:jc w:val="center"/>
      </w:pPr>
      <w:r w:rsidRPr="00BB3CDD">
        <w:t>дата выдачи)</w:t>
      </w:r>
    </w:p>
    <w:p w:rsidR="00815C57" w:rsidRPr="00815C57" w:rsidRDefault="00815C57" w:rsidP="00815C57">
      <w:pPr>
        <w:pStyle w:val="undline"/>
        <w:tabs>
          <w:tab w:val="left" w:pos="4395"/>
        </w:tabs>
        <w:ind w:firstLine="3720"/>
        <w:jc w:val="center"/>
      </w:pPr>
    </w:p>
    <w:tbl>
      <w:tblPr>
        <w:tblStyle w:val="a3"/>
        <w:tblW w:w="0" w:type="auto"/>
        <w:tblInd w:w="464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815C57" w:rsidTr="00815C57">
        <w:tc>
          <w:tcPr>
            <w:tcW w:w="5210" w:type="dxa"/>
            <w:tcBorders>
              <w:top w:val="nil"/>
              <w:bottom w:val="nil"/>
            </w:tcBorders>
          </w:tcPr>
          <w:p w:rsidR="00815C57" w:rsidRDefault="00815C57" w:rsidP="004C05D3">
            <w:pPr>
              <w:pStyle w:val="newncpi"/>
              <w:tabs>
                <w:tab w:val="left" w:pos="3686"/>
              </w:tabs>
              <w:ind w:firstLine="0"/>
              <w:jc w:val="left"/>
            </w:pPr>
            <w:r>
              <w:t>Представитель заинтересованного лица:</w:t>
            </w:r>
          </w:p>
        </w:tc>
      </w:tr>
      <w:tr w:rsidR="00815C57" w:rsidTr="00815C57">
        <w:tc>
          <w:tcPr>
            <w:tcW w:w="5210" w:type="dxa"/>
            <w:tcBorders>
              <w:top w:val="nil"/>
            </w:tcBorders>
          </w:tcPr>
          <w:p w:rsidR="00815C57" w:rsidRPr="006D03CF" w:rsidRDefault="00815C57" w:rsidP="004C05D3">
            <w:pPr>
              <w:pStyle w:val="newncpi"/>
              <w:tabs>
                <w:tab w:val="left" w:pos="3686"/>
              </w:tabs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15C57" w:rsidTr="00815C57">
        <w:tc>
          <w:tcPr>
            <w:tcW w:w="5210" w:type="dxa"/>
            <w:tcBorders>
              <w:bottom w:val="nil"/>
            </w:tcBorders>
          </w:tcPr>
          <w:p w:rsidR="00815C57" w:rsidRPr="006541C1" w:rsidRDefault="006541C1" w:rsidP="006541C1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C1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41C1">
              <w:rPr>
                <w:rFonts w:ascii="Times New Roman" w:hAnsi="Times New Roman" w:cs="Times New Roman"/>
                <w:sz w:val="20"/>
                <w:szCs w:val="20"/>
              </w:rPr>
              <w:t>отчество (если таковое имеется) заявителя)</w:t>
            </w:r>
          </w:p>
        </w:tc>
      </w:tr>
      <w:tr w:rsidR="00815C57" w:rsidTr="00815C57">
        <w:tc>
          <w:tcPr>
            <w:tcW w:w="5210" w:type="dxa"/>
            <w:tcBorders>
              <w:top w:val="nil"/>
              <w:bottom w:val="nil"/>
            </w:tcBorders>
          </w:tcPr>
          <w:p w:rsidR="00815C57" w:rsidRPr="006D03CF" w:rsidRDefault="006541C1" w:rsidP="006541C1">
            <w:pPr>
              <w:tabs>
                <w:tab w:val="left" w:pos="4536"/>
              </w:tabs>
              <w:rPr>
                <w:sz w:val="24"/>
                <w:szCs w:val="24"/>
              </w:rPr>
            </w:pPr>
            <w:r w:rsidRPr="006D03CF"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</w:t>
            </w:r>
          </w:p>
        </w:tc>
      </w:tr>
      <w:tr w:rsidR="00815C57" w:rsidTr="00815C57">
        <w:tc>
          <w:tcPr>
            <w:tcW w:w="5210" w:type="dxa"/>
            <w:tcBorders>
              <w:top w:val="nil"/>
            </w:tcBorders>
          </w:tcPr>
          <w:p w:rsidR="00815C57" w:rsidRPr="006D03CF" w:rsidRDefault="00815C57" w:rsidP="004C05D3">
            <w:pPr>
              <w:pStyle w:val="newncpi"/>
              <w:tabs>
                <w:tab w:val="left" w:pos="3686"/>
              </w:tabs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15C57" w:rsidTr="00815C57">
        <w:tc>
          <w:tcPr>
            <w:tcW w:w="5210" w:type="dxa"/>
            <w:tcBorders>
              <w:bottom w:val="nil"/>
            </w:tcBorders>
          </w:tcPr>
          <w:p w:rsidR="00815C57" w:rsidRDefault="006541C1" w:rsidP="004C05D3">
            <w:pPr>
              <w:pStyle w:val="newncpi"/>
              <w:tabs>
                <w:tab w:val="left" w:pos="3686"/>
              </w:tabs>
              <w:ind w:firstLine="0"/>
              <w:jc w:val="left"/>
            </w:pPr>
            <w:r>
              <w:t>Д</w:t>
            </w:r>
            <w:r w:rsidRPr="00BB3CDD">
              <w:t>окумент, удостоверяющий личность</w:t>
            </w:r>
          </w:p>
        </w:tc>
      </w:tr>
      <w:tr w:rsidR="00815C57" w:rsidTr="00815C57">
        <w:tc>
          <w:tcPr>
            <w:tcW w:w="5210" w:type="dxa"/>
            <w:tcBorders>
              <w:top w:val="nil"/>
            </w:tcBorders>
          </w:tcPr>
          <w:p w:rsidR="00815C57" w:rsidRPr="006D03CF" w:rsidRDefault="00815C57" w:rsidP="004C05D3">
            <w:pPr>
              <w:pStyle w:val="newncpi"/>
              <w:tabs>
                <w:tab w:val="left" w:pos="3686"/>
              </w:tabs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15C57" w:rsidTr="00815C57">
        <w:tc>
          <w:tcPr>
            <w:tcW w:w="5210" w:type="dxa"/>
            <w:tcBorders>
              <w:bottom w:val="nil"/>
            </w:tcBorders>
          </w:tcPr>
          <w:p w:rsidR="00815C57" w:rsidRPr="006541C1" w:rsidRDefault="006541C1" w:rsidP="004C05D3">
            <w:pPr>
              <w:pStyle w:val="newncpi"/>
              <w:tabs>
                <w:tab w:val="left" w:pos="3686"/>
              </w:tabs>
              <w:ind w:firstLine="0"/>
              <w:jc w:val="center"/>
              <w:rPr>
                <w:sz w:val="20"/>
                <w:szCs w:val="20"/>
              </w:rPr>
            </w:pPr>
            <w:r w:rsidRPr="006541C1">
              <w:rPr>
                <w:sz w:val="20"/>
                <w:szCs w:val="20"/>
              </w:rPr>
              <w:t>(номер, наименование государственного органа</w:t>
            </w:r>
            <w:r w:rsidR="00815C57" w:rsidRPr="006541C1">
              <w:rPr>
                <w:rFonts w:eastAsia="Times New Roman"/>
                <w:color w:val="202124"/>
                <w:sz w:val="20"/>
                <w:szCs w:val="20"/>
                <w:lang w:val="be-BY"/>
              </w:rPr>
              <w:t>,</w:t>
            </w:r>
          </w:p>
        </w:tc>
      </w:tr>
      <w:tr w:rsidR="00815C57" w:rsidTr="00815C57"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815C57" w:rsidRPr="006D03CF" w:rsidRDefault="00815C57" w:rsidP="004C05D3">
            <w:pPr>
              <w:pStyle w:val="newncpi"/>
              <w:tabs>
                <w:tab w:val="left" w:pos="3686"/>
              </w:tabs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815C57" w:rsidTr="00815C57">
        <w:tc>
          <w:tcPr>
            <w:tcW w:w="5210" w:type="dxa"/>
            <w:tcBorders>
              <w:bottom w:val="nil"/>
            </w:tcBorders>
          </w:tcPr>
          <w:p w:rsidR="006D03CF" w:rsidRDefault="006541C1" w:rsidP="004C05D3">
            <w:pPr>
              <w:pStyle w:val="newncpi"/>
              <w:tabs>
                <w:tab w:val="left" w:pos="3686"/>
              </w:tabs>
              <w:ind w:firstLine="0"/>
              <w:jc w:val="center"/>
              <w:rPr>
                <w:sz w:val="20"/>
                <w:szCs w:val="20"/>
              </w:rPr>
            </w:pPr>
            <w:r w:rsidRPr="00BF57F7">
              <w:rPr>
                <w:sz w:val="20"/>
                <w:szCs w:val="20"/>
              </w:rPr>
              <w:t>выдавшего документ, удостоверяющий личность,</w:t>
            </w:r>
            <w:r w:rsidR="00BF57F7" w:rsidRPr="00BF57F7">
              <w:rPr>
                <w:sz w:val="20"/>
                <w:szCs w:val="20"/>
              </w:rPr>
              <w:t xml:space="preserve"> </w:t>
            </w:r>
          </w:p>
          <w:p w:rsidR="00815C57" w:rsidRPr="00BF57F7" w:rsidRDefault="00815C57" w:rsidP="004C05D3">
            <w:pPr>
              <w:pStyle w:val="newncpi"/>
              <w:tabs>
                <w:tab w:val="left" w:pos="3686"/>
              </w:tabs>
              <w:ind w:firstLine="0"/>
              <w:jc w:val="center"/>
              <w:rPr>
                <w:sz w:val="20"/>
                <w:szCs w:val="20"/>
              </w:rPr>
            </w:pPr>
            <w:r w:rsidRPr="00BF57F7">
              <w:rPr>
                <w:sz w:val="20"/>
                <w:szCs w:val="20"/>
              </w:rPr>
              <w:t>дата выдачи)</w:t>
            </w:r>
          </w:p>
        </w:tc>
      </w:tr>
    </w:tbl>
    <w:p w:rsidR="00815C57" w:rsidRDefault="00815C57" w:rsidP="00815C57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BD3E26" w:rsidRDefault="00815C57" w:rsidP="00815C57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BD3E26" w:rsidRDefault="00BD3E26" w:rsidP="00BD3E26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BD3E26" w:rsidRPr="00BF57F7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BF57F7">
        <w:rPr>
          <w:rFonts w:ascii="Times New Roman" w:hAnsi="Times New Roman" w:cs="Times New Roman"/>
          <w:sz w:val="24"/>
          <w:szCs w:val="24"/>
        </w:rPr>
        <w:t>Прошу выдать справку о страховании ________________</w:t>
      </w:r>
      <w:r w:rsidR="00C93024">
        <w:rPr>
          <w:rFonts w:ascii="Times New Roman" w:hAnsi="Times New Roman" w:cs="Times New Roman"/>
          <w:sz w:val="24"/>
          <w:szCs w:val="24"/>
        </w:rPr>
        <w:t>_____________</w:t>
      </w:r>
      <w:r w:rsidRPr="00BF57F7">
        <w:rPr>
          <w:rFonts w:ascii="Times New Roman" w:hAnsi="Times New Roman" w:cs="Times New Roman"/>
          <w:sz w:val="24"/>
          <w:szCs w:val="24"/>
        </w:rPr>
        <w:t>___________,</w:t>
      </w:r>
    </w:p>
    <w:p w:rsidR="00BD3E26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7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C93024">
        <w:rPr>
          <w:rFonts w:ascii="Times New Roman" w:hAnsi="Times New Roman" w:cs="Times New Roman"/>
          <w:sz w:val="20"/>
          <w:szCs w:val="20"/>
        </w:rPr>
        <w:t>Ф.И.О. гражданина</w:t>
      </w:r>
    </w:p>
    <w:p w:rsidR="000E49C6" w:rsidRPr="000E49C6" w:rsidRDefault="000E49C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BD3E26" w:rsidRPr="00BF57F7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>проходившего альтернативную службу, погибшего (умершего) при исполнении обязанностей альтернативной службы.</w:t>
      </w:r>
    </w:p>
    <w:p w:rsidR="00BD3E26" w:rsidRPr="00BF57F7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ab/>
        <w:t>Ответ прошу выдать на руки (отправить по почте)¹.</w:t>
      </w:r>
    </w:p>
    <w:p w:rsidR="00BD3E26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6033">
        <w:rPr>
          <w:rFonts w:ascii="Times New Roman" w:hAnsi="Times New Roman" w:cs="Times New Roman"/>
        </w:rPr>
        <w:t>¹ нужное подчеркнуть.</w:t>
      </w:r>
    </w:p>
    <w:p w:rsidR="00BD3E26" w:rsidRDefault="00BD3E26" w:rsidP="00BD3E26">
      <w:pPr>
        <w:pStyle w:val="a4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D3E26" w:rsidRPr="00B219F9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Pr="00B219F9"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107"/>
      </w:tblGrid>
      <w:tr w:rsidR="00B219F9" w:rsidTr="004C05D3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9F9" w:rsidRDefault="00B219F9" w:rsidP="004C0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  <w:t>1.</w:t>
            </w:r>
          </w:p>
        </w:tc>
        <w:tc>
          <w:tcPr>
            <w:tcW w:w="9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19F9" w:rsidRDefault="00B219F9" w:rsidP="004C0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</w:p>
        </w:tc>
      </w:tr>
      <w:tr w:rsidR="00B219F9" w:rsidTr="004C05D3"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</w:tcPr>
          <w:p w:rsidR="00B219F9" w:rsidRDefault="00B219F9" w:rsidP="004C0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  <w:t>2.</w:t>
            </w:r>
          </w:p>
        </w:tc>
        <w:tc>
          <w:tcPr>
            <w:tcW w:w="9320" w:type="dxa"/>
            <w:tcBorders>
              <w:left w:val="nil"/>
              <w:bottom w:val="single" w:sz="4" w:space="0" w:color="auto"/>
              <w:right w:val="nil"/>
            </w:tcBorders>
          </w:tcPr>
          <w:p w:rsidR="00B219F9" w:rsidRDefault="00B219F9" w:rsidP="004C0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</w:p>
        </w:tc>
      </w:tr>
      <w:tr w:rsidR="00B219F9" w:rsidTr="004C05D3">
        <w:tc>
          <w:tcPr>
            <w:tcW w:w="534" w:type="dxa"/>
            <w:tcBorders>
              <w:left w:val="nil"/>
              <w:right w:val="nil"/>
            </w:tcBorders>
          </w:tcPr>
          <w:p w:rsidR="00B219F9" w:rsidRDefault="00B219F9" w:rsidP="004C0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  <w:r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  <w:t>3.</w:t>
            </w:r>
          </w:p>
        </w:tc>
        <w:tc>
          <w:tcPr>
            <w:tcW w:w="9320" w:type="dxa"/>
            <w:tcBorders>
              <w:left w:val="nil"/>
              <w:right w:val="nil"/>
            </w:tcBorders>
          </w:tcPr>
          <w:p w:rsidR="00B219F9" w:rsidRDefault="00B219F9" w:rsidP="004C05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Times New Roman" w:hAnsi="inherit" w:cs="Courier New"/>
                <w:color w:val="202124"/>
                <w:sz w:val="24"/>
                <w:szCs w:val="24"/>
                <w:lang w:val="be-BY" w:eastAsia="ru-RU"/>
              </w:rPr>
            </w:pPr>
          </w:p>
        </w:tc>
      </w:tr>
    </w:tbl>
    <w:p w:rsidR="00BD3E26" w:rsidRDefault="00BD3E26" w:rsidP="00BD3E26">
      <w:pPr>
        <w:pStyle w:val="a4"/>
        <w:tabs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3E26" w:rsidRPr="0006496B" w:rsidRDefault="00BD3E26" w:rsidP="00BD3E26">
      <w:pPr>
        <w:pStyle w:val="a4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D3E26" w:rsidRPr="00FC6033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_____________                                   </w:t>
      </w:r>
      <w:r w:rsidR="00B219F9">
        <w:rPr>
          <w:rFonts w:ascii="Times New Roman" w:hAnsi="Times New Roman" w:cs="Times New Roman"/>
          <w:sz w:val="30"/>
          <w:szCs w:val="30"/>
        </w:rPr>
        <w:t xml:space="preserve">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 ________________</w:t>
      </w:r>
    </w:p>
    <w:p w:rsidR="00BD3E26" w:rsidRDefault="00BD3E26" w:rsidP="00BD3E26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Дата                                                                                                                        Подпись</w:t>
      </w:r>
    </w:p>
    <w:p w:rsidR="00BD3E26" w:rsidRPr="00FC6033" w:rsidRDefault="00BD3E26" w:rsidP="00BD3E26">
      <w:pPr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7AE6" w:rsidRDefault="00857AE6" w:rsidP="00CA2C5C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 w:cs="Times New Roman"/>
        </w:rPr>
      </w:pPr>
    </w:p>
    <w:p w:rsidR="00D248D3" w:rsidRDefault="00857AE6" w:rsidP="00857AE6">
      <w:pPr>
        <w:pStyle w:val="newncpi"/>
        <w:tabs>
          <w:tab w:val="left" w:pos="4536"/>
        </w:tabs>
        <w:ind w:firstLine="0"/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</w:pP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</w:p>
    <w:p w:rsidR="00857AE6" w:rsidRPr="00FC6033" w:rsidRDefault="00D248D3" w:rsidP="00CA2C5C">
      <w:pPr>
        <w:pStyle w:val="newncpi"/>
        <w:tabs>
          <w:tab w:val="left" w:pos="4536"/>
        </w:tabs>
        <w:ind w:firstLine="0"/>
      </w:pPr>
      <w:r>
        <w:rPr>
          <w:b/>
          <w:color w:val="BFBFBF" w:themeColor="background1" w:themeShade="BF"/>
          <w:spacing w:val="30"/>
          <w:sz w:val="72"/>
          <w:szCs w:val="72"/>
          <w14:shadow w14:blurRad="25400" w14:dist="0" w14:dir="0" w14:sx="100000" w14:sy="100000" w14:kx="0" w14:ky="0" w14:algn="tl">
            <w14:srgbClr w14:val="000000">
              <w14:alpha w14:val="57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0" w14:contourW="0" w14:prstMaterial="warmMatte">
            <w14:bevelT w14:w="27940" w14:h="12700" w14:prst="circle"/>
            <w14:contourClr>
              <w14:srgbClr w14:val="DDDDDD"/>
            </w14:contourClr>
          </w14:props3d>
        </w:rPr>
        <w:tab/>
      </w:r>
    </w:p>
    <w:p w:rsidR="00857AE6" w:rsidRPr="00FC6033" w:rsidRDefault="00857AE6" w:rsidP="00857AE6">
      <w:pPr>
        <w:tabs>
          <w:tab w:val="left" w:pos="709"/>
          <w:tab w:val="left" w:pos="4536"/>
        </w:tabs>
        <w:spacing w:after="0" w:line="240" w:lineRule="auto"/>
        <w:rPr>
          <w:rFonts w:ascii="Times New Roman" w:hAnsi="Times New Roman" w:cs="Times New Roman"/>
        </w:rPr>
      </w:pPr>
    </w:p>
    <w:sectPr w:rsidR="00857AE6" w:rsidRPr="00FC6033" w:rsidSect="00354EE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B56"/>
    <w:rsid w:val="00012391"/>
    <w:rsid w:val="00015D2E"/>
    <w:rsid w:val="00041C93"/>
    <w:rsid w:val="00052AF0"/>
    <w:rsid w:val="00064DCC"/>
    <w:rsid w:val="000735B6"/>
    <w:rsid w:val="00091C32"/>
    <w:rsid w:val="000A55AA"/>
    <w:rsid w:val="000C6F0F"/>
    <w:rsid w:val="000E49C6"/>
    <w:rsid w:val="000E4A6D"/>
    <w:rsid w:val="001150BA"/>
    <w:rsid w:val="00163231"/>
    <w:rsid w:val="001705DE"/>
    <w:rsid w:val="0018037F"/>
    <w:rsid w:val="001846E0"/>
    <w:rsid w:val="001C2411"/>
    <w:rsid w:val="001D5882"/>
    <w:rsid w:val="001D6D49"/>
    <w:rsid w:val="001E31AE"/>
    <w:rsid w:val="001E58E7"/>
    <w:rsid w:val="001F4907"/>
    <w:rsid w:val="0021615F"/>
    <w:rsid w:val="00232762"/>
    <w:rsid w:val="0024073D"/>
    <w:rsid w:val="00251F9F"/>
    <w:rsid w:val="00266B56"/>
    <w:rsid w:val="00272886"/>
    <w:rsid w:val="002A1BE2"/>
    <w:rsid w:val="00330CFA"/>
    <w:rsid w:val="00354EED"/>
    <w:rsid w:val="00370650"/>
    <w:rsid w:val="0039314C"/>
    <w:rsid w:val="00414AC0"/>
    <w:rsid w:val="0041502D"/>
    <w:rsid w:val="00420192"/>
    <w:rsid w:val="004210F9"/>
    <w:rsid w:val="00433193"/>
    <w:rsid w:val="00457707"/>
    <w:rsid w:val="004F224F"/>
    <w:rsid w:val="004F2BC7"/>
    <w:rsid w:val="00510E75"/>
    <w:rsid w:val="0052680A"/>
    <w:rsid w:val="005525CE"/>
    <w:rsid w:val="0055643B"/>
    <w:rsid w:val="00557662"/>
    <w:rsid w:val="00566B31"/>
    <w:rsid w:val="005A2FBF"/>
    <w:rsid w:val="005C5A65"/>
    <w:rsid w:val="005D2906"/>
    <w:rsid w:val="005D6322"/>
    <w:rsid w:val="00640B5C"/>
    <w:rsid w:val="006541C1"/>
    <w:rsid w:val="006645B4"/>
    <w:rsid w:val="00677A3A"/>
    <w:rsid w:val="00695BAC"/>
    <w:rsid w:val="006A3FA1"/>
    <w:rsid w:val="006C7C07"/>
    <w:rsid w:val="006D03CF"/>
    <w:rsid w:val="006E0B50"/>
    <w:rsid w:val="00702312"/>
    <w:rsid w:val="007038D6"/>
    <w:rsid w:val="007203CF"/>
    <w:rsid w:val="00743093"/>
    <w:rsid w:val="00756AF3"/>
    <w:rsid w:val="0076763A"/>
    <w:rsid w:val="007A13E8"/>
    <w:rsid w:val="007A538A"/>
    <w:rsid w:val="007F35F1"/>
    <w:rsid w:val="00800930"/>
    <w:rsid w:val="00811842"/>
    <w:rsid w:val="00815C57"/>
    <w:rsid w:val="00835B2C"/>
    <w:rsid w:val="008560FA"/>
    <w:rsid w:val="00857AE6"/>
    <w:rsid w:val="00885E49"/>
    <w:rsid w:val="008A3609"/>
    <w:rsid w:val="008B32E0"/>
    <w:rsid w:val="008C2D69"/>
    <w:rsid w:val="008C47BA"/>
    <w:rsid w:val="008E5540"/>
    <w:rsid w:val="008E77A0"/>
    <w:rsid w:val="00921A54"/>
    <w:rsid w:val="00922C41"/>
    <w:rsid w:val="00924279"/>
    <w:rsid w:val="009329E0"/>
    <w:rsid w:val="00953C78"/>
    <w:rsid w:val="00962B25"/>
    <w:rsid w:val="009712EE"/>
    <w:rsid w:val="009742A9"/>
    <w:rsid w:val="00981A01"/>
    <w:rsid w:val="009C09BE"/>
    <w:rsid w:val="009C4B3E"/>
    <w:rsid w:val="009F58AF"/>
    <w:rsid w:val="00A01254"/>
    <w:rsid w:val="00A11D12"/>
    <w:rsid w:val="00A21E43"/>
    <w:rsid w:val="00A40582"/>
    <w:rsid w:val="00A73CCB"/>
    <w:rsid w:val="00A84D8A"/>
    <w:rsid w:val="00A96CC2"/>
    <w:rsid w:val="00AA371C"/>
    <w:rsid w:val="00B219F9"/>
    <w:rsid w:val="00B31E9F"/>
    <w:rsid w:val="00B31F03"/>
    <w:rsid w:val="00B463A4"/>
    <w:rsid w:val="00B4681B"/>
    <w:rsid w:val="00B541CA"/>
    <w:rsid w:val="00B556D4"/>
    <w:rsid w:val="00B632A3"/>
    <w:rsid w:val="00B7597B"/>
    <w:rsid w:val="00B85856"/>
    <w:rsid w:val="00BA22D8"/>
    <w:rsid w:val="00BC7FA4"/>
    <w:rsid w:val="00BD3E26"/>
    <w:rsid w:val="00BF57F7"/>
    <w:rsid w:val="00C07B88"/>
    <w:rsid w:val="00C560DE"/>
    <w:rsid w:val="00C56E56"/>
    <w:rsid w:val="00C72A1D"/>
    <w:rsid w:val="00C93024"/>
    <w:rsid w:val="00CA2C5C"/>
    <w:rsid w:val="00CF62D9"/>
    <w:rsid w:val="00CF7BBE"/>
    <w:rsid w:val="00D01D73"/>
    <w:rsid w:val="00D05C4A"/>
    <w:rsid w:val="00D248D3"/>
    <w:rsid w:val="00D84D94"/>
    <w:rsid w:val="00D91A80"/>
    <w:rsid w:val="00DA2897"/>
    <w:rsid w:val="00DE054D"/>
    <w:rsid w:val="00E525E2"/>
    <w:rsid w:val="00E618AF"/>
    <w:rsid w:val="00E7335C"/>
    <w:rsid w:val="00EA2FDC"/>
    <w:rsid w:val="00EB04C9"/>
    <w:rsid w:val="00EB38E9"/>
    <w:rsid w:val="00EC0454"/>
    <w:rsid w:val="00EC7236"/>
    <w:rsid w:val="00EF63D6"/>
    <w:rsid w:val="00F15911"/>
    <w:rsid w:val="00F15C2E"/>
    <w:rsid w:val="00F22D15"/>
    <w:rsid w:val="00F475DF"/>
    <w:rsid w:val="00F64E03"/>
    <w:rsid w:val="00FC3E7F"/>
    <w:rsid w:val="00F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38CCB-ECC0-49DF-B4EC-2170B0DF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981A0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742A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742A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46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463A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B463A4"/>
  </w:style>
  <w:style w:type="paragraph" w:styleId="a4">
    <w:name w:val="List Paragraph"/>
    <w:basedOn w:val="a"/>
    <w:uiPriority w:val="34"/>
    <w:qFormat/>
    <w:rsid w:val="00BD3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Терёшкина Надежда Алексеевна</dc:creator>
  <cp:lastModifiedBy>User</cp:lastModifiedBy>
  <cp:revision>2</cp:revision>
  <cp:lastPrinted>2022-08-26T06:23:00Z</cp:lastPrinted>
  <dcterms:created xsi:type="dcterms:W3CDTF">2023-11-29T06:18:00Z</dcterms:created>
  <dcterms:modified xsi:type="dcterms:W3CDTF">2023-11-29T06:18:00Z</dcterms:modified>
</cp:coreProperties>
</file>